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38E6" w:rsidRDefault="003D0FA8" w:rsidP="0004689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-393700</wp:posOffset>
                </wp:positionH>
                <wp:positionV relativeFrom="paragraph">
                  <wp:posOffset>-603664</wp:posOffset>
                </wp:positionV>
                <wp:extent cx="6291469" cy="0"/>
                <wp:effectExtent l="0" t="0" r="1460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9146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47.55pt" to="464.4pt,-4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" strokecolor="#4579b8 [3044]"/>
            </w:pict>
          </mc:Fallback>
        </mc:AlternateContent>
      </w:r>
      <w:r w:rsidR="00E77FDD"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-407311</wp:posOffset>
            </wp:positionH>
            <wp:positionV relativeFrom="paragraph">
              <wp:posOffset>-582681</wp:posOffset>
            </wp:positionV>
            <wp:extent cx="6344510" cy="8945218"/>
            <wp:effectExtent l="0" t="0" r="0" b="8890"/>
            <wp:wrapNone/>
            <wp:docPr id="1" name="図 1" descr="C:\Users\y.kamisawa\Desktop\img8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.kamisawa\Desktop\img83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4510" cy="89452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/>
    <w:p w:rsidR="00E77FDD" w:rsidRDefault="00E77FDD" w:rsidP="00046890">
      <w:bookmarkStart w:id="0" w:name="_GoBack"/>
      <w:bookmarkEnd w:id="0"/>
    </w:p>
    <w:p w:rsidR="00E77FDD" w:rsidRDefault="003D0FA8" w:rsidP="00046890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-363855</wp:posOffset>
                </wp:positionH>
                <wp:positionV relativeFrom="paragraph">
                  <wp:posOffset>389034</wp:posOffset>
                </wp:positionV>
                <wp:extent cx="6221896" cy="0"/>
                <wp:effectExtent l="0" t="0" r="2667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2189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直線コネクタ 4" o:spid="_x0000_s1026" style="position:absolute;left:0;text-align:lef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8.65pt,30.65pt" to="461.25pt,3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" strokecolor="#4579b8 [3044]"/>
            </w:pict>
          </mc:Fallback>
        </mc:AlternateContent>
      </w:r>
    </w:p>
    <w:p w:rsidR="00E77FDD" w:rsidRDefault="00E77FDD" w:rsidP="00046890"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-445989</wp:posOffset>
            </wp:positionH>
            <wp:positionV relativeFrom="paragraph">
              <wp:posOffset>-365953</wp:posOffset>
            </wp:positionV>
            <wp:extent cx="6359193" cy="8835887"/>
            <wp:effectExtent l="0" t="0" r="3810" b="3810"/>
            <wp:wrapNone/>
            <wp:docPr id="2" name="図 2" descr="C:\Users\y.kamisawa\Desktop\img8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y.kamisawa\Desktop\img83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8432" cy="8834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7FDD" w:rsidRPr="00046890" w:rsidRDefault="00E77FDD" w:rsidP="00046890"/>
    <w:sectPr w:rsidR="00E77FDD" w:rsidRPr="000468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91817"/>
    <w:multiLevelType w:val="multilevel"/>
    <w:tmpl w:val="BA48D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38720F"/>
    <w:multiLevelType w:val="multilevel"/>
    <w:tmpl w:val="F2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E457D9"/>
    <w:multiLevelType w:val="multilevel"/>
    <w:tmpl w:val="F2A2C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8FC"/>
    <w:rsid w:val="00046890"/>
    <w:rsid w:val="003A7447"/>
    <w:rsid w:val="003D0FA8"/>
    <w:rsid w:val="00540ACF"/>
    <w:rsid w:val="00A27CE6"/>
    <w:rsid w:val="00AA1A5A"/>
    <w:rsid w:val="00CC2D66"/>
    <w:rsid w:val="00D218FC"/>
    <w:rsid w:val="00E77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CE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27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A27CE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4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4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1531"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7562818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924834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87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11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0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36" w:space="8" w:color="FFFFFF"/>
                <w:bottom w:val="none" w:sz="0" w:space="0" w:color="auto"/>
                <w:right w:val="none" w:sz="0" w:space="0" w:color="auto"/>
              </w:divBdr>
            </w:div>
          </w:divsChild>
        </w:div>
        <w:div w:id="39112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687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88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23666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y.kamisawa</dc:creator>
  <cp:lastModifiedBy>y.kamisawa</cp:lastModifiedBy>
  <cp:revision>3</cp:revision>
  <cp:lastPrinted>2019-12-08T13:41:00Z</cp:lastPrinted>
  <dcterms:created xsi:type="dcterms:W3CDTF">2020-02-24T00:54:00Z</dcterms:created>
  <dcterms:modified xsi:type="dcterms:W3CDTF">2020-02-24T00:56:00Z</dcterms:modified>
</cp:coreProperties>
</file>